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02F6" w14:textId="30FE05D8" w:rsidR="00351259" w:rsidRDefault="00283D54">
      <w:r>
        <w:rPr>
          <w:noProof/>
        </w:rPr>
        <w:drawing>
          <wp:anchor distT="0" distB="0" distL="114300" distR="114300" simplePos="0" relativeHeight="251664384" behindDoc="0" locked="0" layoutInCell="1" allowOverlap="1" wp14:anchorId="394BEA2D" wp14:editId="188462B3">
            <wp:simplePos x="0" y="0"/>
            <wp:positionH relativeFrom="margin">
              <wp:posOffset>0</wp:posOffset>
            </wp:positionH>
            <wp:positionV relativeFrom="paragraph">
              <wp:posOffset>7620</wp:posOffset>
            </wp:positionV>
            <wp:extent cx="4127500" cy="354965"/>
            <wp:effectExtent l="0" t="0" r="6350" b="698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7F7D3" wp14:editId="40DA5FE8">
                <wp:simplePos x="0" y="0"/>
                <wp:positionH relativeFrom="column">
                  <wp:posOffset>4316730</wp:posOffset>
                </wp:positionH>
                <wp:positionV relativeFrom="paragraph">
                  <wp:posOffset>53975</wp:posOffset>
                </wp:positionV>
                <wp:extent cx="2554605" cy="1809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54605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54330F" w14:textId="77777777" w:rsidR="00766D24" w:rsidRDefault="00766D24" w:rsidP="00766D24">
                            <w:pPr>
                              <w:rPr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 w:val="0"/>
                                <w:color w:val="00000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卒業生・在校生向け　求人情報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7F7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9.9pt;margin-top:4.25pt;width:201.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" filled="f" stroked="f">
                <o:lock v:ext="edit" shapetype="t"/>
                <v:textbox style="mso-fit-shape-to-text:t">
                  <w:txbxContent>
                    <w:p w14:paraId="4A54330F" w14:textId="77777777" w:rsidR="00766D24" w:rsidRDefault="00766D24" w:rsidP="00766D24">
                      <w:pPr>
                        <w:rPr>
                          <w:b/>
                          <w:color w:val="000000"/>
                          <w:kern w:val="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bCs w:val="0"/>
                          <w:color w:val="00000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卒業生・在校生向け　求人情報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686"/>
        <w:gridCol w:w="2126"/>
        <w:gridCol w:w="3197"/>
      </w:tblGrid>
      <w:tr w:rsidR="00766D24" w:rsidRPr="008F3330" w14:paraId="60AD2E4F" w14:textId="77777777" w:rsidTr="002F51DF">
        <w:tc>
          <w:tcPr>
            <w:tcW w:w="10818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750878C" w14:textId="10365B86" w:rsidR="00766D24" w:rsidRPr="001B57DC" w:rsidRDefault="00766D24" w:rsidP="00283D54">
            <w:pPr>
              <w:jc w:val="both"/>
              <w:rPr>
                <w:rFonts w:ascii="Times New Roman" w:hAnsi="Times New Roman"/>
              </w:rPr>
            </w:pPr>
          </w:p>
          <w:p w14:paraId="376CB6CA" w14:textId="62E9C9D0" w:rsidR="00766D24" w:rsidRPr="001B57DC" w:rsidRDefault="00766D24" w:rsidP="002F51D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EB25EE" wp14:editId="1233A912">
                      <wp:simplePos x="0" y="0"/>
                      <wp:positionH relativeFrom="column">
                        <wp:posOffset>-187325</wp:posOffset>
                      </wp:positionH>
                      <wp:positionV relativeFrom="paragraph">
                        <wp:posOffset>-12700</wp:posOffset>
                      </wp:positionV>
                      <wp:extent cx="7429500" cy="0"/>
                      <wp:effectExtent l="29845" t="31750" r="36830" b="34925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DABCCC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75pt,-1pt" to="570.2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" strokeweight="4.5pt">
                      <v:stroke linestyle="thinThick"/>
                    </v:line>
                  </w:pict>
                </mc:Fallback>
              </mc:AlternateContent>
            </w:r>
            <w:r w:rsidRPr="001B57DC">
              <w:rPr>
                <w:rFonts w:ascii="Times New Roman"/>
              </w:rPr>
              <w:t>求人</w:t>
            </w:r>
            <w:r w:rsidRPr="001B57DC">
              <w:rPr>
                <w:rFonts w:ascii="Times New Roman" w:hAnsi="Times New Roman"/>
              </w:rPr>
              <w:t>No</w:t>
            </w:r>
            <w:r w:rsidRPr="001B57DC">
              <w:rPr>
                <w:rFonts w:ascii="Times New Roman"/>
              </w:rPr>
              <w:t>：東京</w:t>
            </w:r>
            <w:r w:rsidRPr="001B57DC">
              <w:rPr>
                <w:rFonts w:ascii="Times New Roman" w:hAnsi="Times New Roman"/>
                <w:shd w:val="clear" w:color="auto" w:fill="F3F3F3"/>
              </w:rPr>
              <w:t>00*</w:t>
            </w:r>
          </w:p>
        </w:tc>
      </w:tr>
      <w:tr w:rsidR="00766D24" w:rsidRPr="001F71AB" w14:paraId="35D76363" w14:textId="77777777" w:rsidTr="002F51DF">
        <w:trPr>
          <w:trHeight w:val="246"/>
        </w:trPr>
        <w:tc>
          <w:tcPr>
            <w:tcW w:w="108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6ED67F1D" w14:textId="4D8A29FC" w:rsidR="00766D24" w:rsidRPr="001B57DC" w:rsidRDefault="00766D24" w:rsidP="002F51DF">
            <w:pPr>
              <w:jc w:val="left"/>
              <w:rPr>
                <w:rFonts w:ascii="Times New Roman" w:hAnsi="Times New Roman"/>
                <w:sz w:val="22"/>
              </w:rPr>
            </w:pPr>
            <w:r w:rsidRPr="001B57DC">
              <w:rPr>
                <w:rFonts w:ascii="Times New Roman"/>
                <w:sz w:val="22"/>
              </w:rPr>
              <w:t>◆会社概要</w:t>
            </w:r>
          </w:p>
        </w:tc>
      </w:tr>
      <w:tr w:rsidR="00283D54" w:rsidRPr="001F71AB" w14:paraId="2F9D0D20" w14:textId="77777777" w:rsidTr="002F51DF"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230C9D84" w14:textId="77777777" w:rsidR="00766D24" w:rsidRPr="001B57DC" w:rsidRDefault="00766D24" w:rsidP="002F51DF">
            <w:pPr>
              <w:jc w:val="left"/>
              <w:rPr>
                <w:rFonts w:ascii="Times New Roman" w:hAnsi="Times New Roman"/>
                <w:sz w:val="22"/>
              </w:rPr>
            </w:pPr>
            <w:r w:rsidRPr="001B57DC">
              <w:rPr>
                <w:rFonts w:ascii="Times New Roman"/>
                <w:sz w:val="22"/>
              </w:rPr>
              <w:t>会社名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038E8C" w14:textId="77777777" w:rsidR="00766D24" w:rsidRPr="001B57DC" w:rsidRDefault="00766D24" w:rsidP="002F51DF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80502D" w14:textId="77777777" w:rsidR="00766D24" w:rsidRPr="001B57DC" w:rsidRDefault="00766D24" w:rsidP="002F51DF">
            <w:pPr>
              <w:jc w:val="left"/>
              <w:rPr>
                <w:rFonts w:ascii="Times New Roman" w:hAnsi="Times New Roman"/>
                <w:sz w:val="22"/>
              </w:rPr>
            </w:pPr>
            <w:r w:rsidRPr="001B57DC">
              <w:rPr>
                <w:rFonts w:ascii="Times New Roman"/>
                <w:sz w:val="22"/>
              </w:rPr>
              <w:t>資本金</w:t>
            </w:r>
          </w:p>
        </w:tc>
        <w:tc>
          <w:tcPr>
            <w:tcW w:w="3197" w:type="dxa"/>
            <w:tcBorders>
              <w:top w:val="single" w:sz="6" w:space="0" w:color="FFFFFF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90947A" w14:textId="77777777" w:rsidR="00766D24" w:rsidRPr="001B57DC" w:rsidRDefault="00766D24" w:rsidP="002F51DF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283D54" w:rsidRPr="001F71AB" w14:paraId="19D9E3AF" w14:textId="77777777" w:rsidTr="002F51DF"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70D4165" w14:textId="77777777" w:rsidR="00766D24" w:rsidRPr="001B57DC" w:rsidRDefault="00766D24" w:rsidP="002F51DF">
            <w:pPr>
              <w:jc w:val="left"/>
              <w:rPr>
                <w:rFonts w:ascii="Times New Roman" w:hAnsi="Times New Roman"/>
                <w:sz w:val="22"/>
              </w:rPr>
            </w:pPr>
            <w:r w:rsidRPr="001B57DC">
              <w:rPr>
                <w:rFonts w:ascii="Times New Roman"/>
                <w:sz w:val="22"/>
              </w:rPr>
              <w:t>代表者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2927F15" w14:textId="4900710E" w:rsidR="00766D24" w:rsidRPr="001B57DC" w:rsidRDefault="00766D24" w:rsidP="002F51DF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2215BC" w14:textId="77777777" w:rsidR="00766D24" w:rsidRPr="001B57DC" w:rsidRDefault="00766D24" w:rsidP="002F51DF">
            <w:pPr>
              <w:jc w:val="left"/>
              <w:rPr>
                <w:rFonts w:ascii="Times New Roman" w:hAnsi="Times New Roman"/>
                <w:sz w:val="22"/>
              </w:rPr>
            </w:pPr>
            <w:r w:rsidRPr="001B57DC">
              <w:rPr>
                <w:rFonts w:ascii="Times New Roman"/>
                <w:sz w:val="22"/>
              </w:rPr>
              <w:t>従業員数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A87D40" w14:textId="77777777" w:rsidR="00766D24" w:rsidRPr="001B57DC" w:rsidRDefault="00766D24" w:rsidP="002F51DF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283D54" w:rsidRPr="001F71AB" w14:paraId="0DF73453" w14:textId="77777777" w:rsidTr="002F51DF"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57006579" w14:textId="77777777" w:rsidR="00766D24" w:rsidRPr="001B57DC" w:rsidRDefault="00766D24" w:rsidP="002F51DF">
            <w:pPr>
              <w:jc w:val="left"/>
              <w:rPr>
                <w:rFonts w:ascii="Times New Roman" w:hAnsi="Times New Roman"/>
                <w:sz w:val="22"/>
              </w:rPr>
            </w:pPr>
            <w:r w:rsidRPr="001B57DC">
              <w:rPr>
                <w:rFonts w:ascii="Times New Roman"/>
                <w:sz w:val="22"/>
              </w:rPr>
              <w:t>設立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41B5F0" w14:textId="77777777" w:rsidR="00766D24" w:rsidRPr="001B57DC" w:rsidRDefault="00766D24" w:rsidP="002F51DF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ED9002" w14:textId="77777777" w:rsidR="00766D24" w:rsidRPr="001B57DC" w:rsidRDefault="00766D24" w:rsidP="002F51DF">
            <w:pPr>
              <w:jc w:val="left"/>
              <w:rPr>
                <w:rFonts w:ascii="Times New Roman" w:hAnsi="Times New Roman"/>
                <w:sz w:val="22"/>
              </w:rPr>
            </w:pPr>
            <w:r w:rsidRPr="001B57DC">
              <w:rPr>
                <w:rFonts w:ascii="Times New Roman"/>
                <w:sz w:val="22"/>
              </w:rPr>
              <w:t>業績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BA4BB5" w14:textId="77777777" w:rsidR="00766D24" w:rsidRPr="001B57DC" w:rsidRDefault="00766D24" w:rsidP="002F51DF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283D54" w:rsidRPr="001F71AB" w14:paraId="4958F3ED" w14:textId="77777777" w:rsidTr="002F51DF"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5F9F1843" w14:textId="77777777" w:rsidR="00766D24" w:rsidRPr="001B57DC" w:rsidRDefault="00766D24" w:rsidP="002F51DF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int="eastAsia"/>
                <w:sz w:val="22"/>
              </w:rPr>
              <w:t>業種</w:t>
            </w:r>
          </w:p>
        </w:tc>
        <w:sdt>
          <w:sdtPr>
            <w:rPr>
              <w:rFonts w:ascii="Times New Roman" w:hAnsi="Times New Roman"/>
              <w:sz w:val="22"/>
            </w:rPr>
            <w:id w:val="-1348007489"/>
            <w:placeholder>
              <w:docPart w:val="DefaultPlaceholder_-1854013438"/>
            </w:placeholder>
            <w:showingPlcHdr/>
            <w:dropDownList>
              <w:listItem w:value="アイテムを選択してください。"/>
              <w:listItem w:displayText="環境・エネルギー" w:value="環境・エネルギー"/>
              <w:listItem w:displayText="IT・ネットワーク" w:value="IT・ネットワーク"/>
              <w:listItem w:displayText="メーカー（機械・電気・電子）" w:value="メーカー（機械・電気・電子）"/>
              <w:listItem w:displayText="メーカー（科学・素材・食品・医薬）" w:value="メーカー（科学・素材・食品・医薬）"/>
              <w:listItem w:displayText="メーカー（その他）" w:value="メーカー（その他）"/>
              <w:listItem w:displayText="コンサルティング" w:value="コンサルティング"/>
              <w:listItem w:displayText="商社" w:value="商社"/>
              <w:listItem w:displayText="金融・保険" w:value="金融・保険"/>
              <w:listItem w:displayText="官公庁" w:value="官公庁"/>
              <w:listItem w:displayText="サービス（医療・福祉）" w:value="サービス（医療・福祉）"/>
              <w:listItem w:displayText="サービス（教育・人材）" w:value="サービス（教育・人材）"/>
              <w:listItem w:displayText="サービス（その他）" w:value="サービス（その他）"/>
              <w:listItem w:displayText="流通・小売・販売" w:value="流通・小売・販売"/>
              <w:listItem w:displayText="マスコミ・広告・デザイン" w:value="マスコミ・広告・デザイン"/>
              <w:listItem w:displayText="不動産・建設・設備" w:value="不動産・建設・設備"/>
              <w:listItem w:displayText="運輸・交通・物流・倉庫" w:value="運輸・交通・物流・倉庫"/>
              <w:listItem w:displayText="その他" w:value="その他"/>
            </w:dropDownList>
          </w:sdtPr>
          <w:sdtEndPr/>
          <w:sdtContent>
            <w:tc>
              <w:tcPr>
                <w:tcW w:w="3686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vAlign w:val="center"/>
              </w:tcPr>
              <w:p w14:paraId="7572A072" w14:textId="1B23A064" w:rsidR="00766D24" w:rsidRPr="001B57DC" w:rsidRDefault="00766D24" w:rsidP="002F51DF">
                <w:pPr>
                  <w:jc w:val="left"/>
                  <w:rPr>
                    <w:rFonts w:ascii="Times New Roman" w:hAnsi="Times New Roman"/>
                    <w:sz w:val="22"/>
                  </w:rPr>
                </w:pPr>
                <w:r w:rsidRPr="00754188">
                  <w:rPr>
                    <w:rStyle w:val="a4"/>
                  </w:rPr>
                  <w:t>アイテムを選択してください。</w:t>
                </w:r>
              </w:p>
            </w:tc>
          </w:sdtContent>
        </w:sdt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49823B03" w14:textId="77777777" w:rsidR="00766D24" w:rsidRPr="001B57DC" w:rsidRDefault="00766D24" w:rsidP="002F51DF">
            <w:pPr>
              <w:jc w:val="left"/>
              <w:rPr>
                <w:rFonts w:ascii="Times New Roman" w:hAnsi="Times New Roman"/>
                <w:sz w:val="22"/>
              </w:rPr>
            </w:pPr>
            <w:r w:rsidRPr="001B57DC">
              <w:rPr>
                <w:rFonts w:ascii="Times New Roman"/>
                <w:sz w:val="22"/>
              </w:rPr>
              <w:t>本社所在地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1EB6D6" w14:textId="77777777" w:rsidR="00766D24" w:rsidRPr="001B57DC" w:rsidRDefault="00766D24" w:rsidP="002F51DF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283D54" w:rsidRPr="001F71AB" w14:paraId="44A7B822" w14:textId="77777777" w:rsidTr="002F51DF"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7492B02C" w14:textId="77777777" w:rsidR="00766D24" w:rsidRDefault="00766D24" w:rsidP="002F51DF">
            <w:pPr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 w:hint="eastAsia"/>
                <w:sz w:val="22"/>
              </w:rPr>
              <w:t>事業内容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A7D8976" w14:textId="77777777" w:rsidR="00766D24" w:rsidRPr="001B57DC" w:rsidRDefault="00766D24" w:rsidP="002F51DF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7D0F48E8" w14:textId="22F4A266" w:rsidR="00766D24" w:rsidRPr="001B57DC" w:rsidRDefault="00766D24" w:rsidP="002F51DF">
            <w:pPr>
              <w:jc w:val="left"/>
              <w:rPr>
                <w:rFonts w:ascii="Times New Roman"/>
                <w:sz w:val="22"/>
              </w:rPr>
            </w:pPr>
            <w:r w:rsidRPr="00283D54">
              <w:rPr>
                <w:rFonts w:ascii="Times New Roman" w:hint="eastAsia"/>
                <w:sz w:val="18"/>
                <w:szCs w:val="16"/>
              </w:rPr>
              <w:t>グロービス</w:t>
            </w:r>
            <w:r w:rsidR="00283D54" w:rsidRPr="00283D54">
              <w:rPr>
                <w:rFonts w:ascii="Times New Roman" w:hint="eastAsia"/>
                <w:sz w:val="18"/>
                <w:szCs w:val="16"/>
              </w:rPr>
              <w:t>生からの求人</w:t>
            </w:r>
          </w:p>
        </w:tc>
        <w:sdt>
          <w:sdtPr>
            <w:rPr>
              <w:rFonts w:ascii="Times New Roman" w:hAnsi="Times New Roman"/>
              <w:sz w:val="22"/>
            </w:rPr>
            <w:id w:val="1661730364"/>
            <w:placeholder>
              <w:docPart w:val="DefaultPlaceholder_-1854013438"/>
            </w:placeholder>
            <w:showingPlcHdr/>
            <w:dropDownList>
              <w:listItem w:value="アイテムを選択してください。"/>
              <w:listItem w:displayText="在校生からの求人" w:value="在校生からの求人"/>
              <w:listItem w:displayText="卒業生からの求人" w:value="卒業生からの求人"/>
              <w:listItem w:displayText="グロービス生からの求人ではない" w:value="グロービス生からの求人ではない"/>
            </w:dropDownList>
          </w:sdtPr>
          <w:sdtEndPr/>
          <w:sdtContent>
            <w:tc>
              <w:tcPr>
                <w:tcW w:w="3197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E6CF2B4" w14:textId="63708C37" w:rsidR="00766D24" w:rsidRPr="001B57DC" w:rsidRDefault="00766D24" w:rsidP="002F51DF">
                <w:pPr>
                  <w:jc w:val="left"/>
                  <w:rPr>
                    <w:rFonts w:ascii="Times New Roman" w:hAnsi="Times New Roman"/>
                    <w:sz w:val="22"/>
                  </w:rPr>
                </w:pPr>
                <w:r w:rsidRPr="00754188">
                  <w:rPr>
                    <w:rStyle w:val="a4"/>
                  </w:rPr>
                  <w:t>アイテムを選択してください。</w:t>
                </w:r>
              </w:p>
            </w:tc>
          </w:sdtContent>
        </w:sdt>
      </w:tr>
      <w:tr w:rsidR="00766D24" w:rsidRPr="001F71AB" w14:paraId="1F8D8EA3" w14:textId="77777777" w:rsidTr="002F51DF">
        <w:trPr>
          <w:trHeight w:val="246"/>
        </w:trPr>
        <w:tc>
          <w:tcPr>
            <w:tcW w:w="1081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000000"/>
          </w:tcPr>
          <w:p w14:paraId="714FDAE6" w14:textId="77777777" w:rsidR="00766D24" w:rsidRPr="001B57DC" w:rsidRDefault="00766D24" w:rsidP="002F51DF">
            <w:pPr>
              <w:jc w:val="left"/>
              <w:rPr>
                <w:rFonts w:ascii="Times New Roman" w:hAnsi="Times New Roman"/>
                <w:sz w:val="22"/>
              </w:rPr>
            </w:pPr>
            <w:r w:rsidRPr="001B57DC">
              <w:rPr>
                <w:rFonts w:ascii="Times New Roman"/>
                <w:sz w:val="22"/>
              </w:rPr>
              <w:t>◆募集要項</w:t>
            </w:r>
          </w:p>
        </w:tc>
      </w:tr>
      <w:tr w:rsidR="00283D54" w:rsidRPr="001F71AB" w14:paraId="4F64B8B5" w14:textId="77777777" w:rsidTr="00436C5F"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14A5B80B" w14:textId="256A44D8" w:rsidR="00604E51" w:rsidRPr="001B57DC" w:rsidRDefault="00604E51" w:rsidP="00604E51">
            <w:pPr>
              <w:jc w:val="left"/>
              <w:rPr>
                <w:sz w:val="22"/>
              </w:rPr>
            </w:pPr>
            <w:r w:rsidRPr="001B57DC">
              <w:rPr>
                <w:rFonts w:hint="eastAsia"/>
                <w:sz w:val="22"/>
              </w:rPr>
              <w:t>募集職種</w:t>
            </w:r>
          </w:p>
        </w:tc>
        <w:sdt>
          <w:sdtPr>
            <w:rPr>
              <w:sz w:val="22"/>
            </w:rPr>
            <w:id w:val="-1947451517"/>
            <w:placeholder>
              <w:docPart w:val="DefaultPlaceholder_-1854013438"/>
            </w:placeholder>
            <w:showingPlcHdr/>
            <w:dropDownList>
              <w:listItem w:value="アイテムを選択してください。"/>
              <w:listItem w:displayText="営業" w:value="営業"/>
              <w:listItem w:displayText="マーケティング（企画・調査・分析・広報）" w:value="マーケティング（企画・調査・分析・広報）"/>
              <w:listItem w:displayText="経営企画・事業企画" w:value="経営企画・事業企画"/>
              <w:listItem w:displayText="コンサルティング" w:value="コンサルティング"/>
              <w:listItem w:displayText="投資・M＆A" w:value="投資・M＆A"/>
              <w:listItem w:displayText="総務・人事" w:value="総務・人事"/>
              <w:listItem w:displayText="経理・財務" w:value="経理・財務"/>
              <w:listItem w:displayText="法務" w:value="法務"/>
              <w:listItem w:displayText="経営全般" w:value="経営全般"/>
              <w:listItem w:displayText="クリエイティブ（デザイナー・プロデューサー・クリエイターなど）" w:value="クリエイティブ（デザイナー・プロデューサー・クリエイターなど）"/>
              <w:listItem w:displayText="専門職" w:value="専門職"/>
              <w:listItem w:displayText="その他" w:value="その他"/>
            </w:dropDownList>
          </w:sdtPr>
          <w:sdtEndPr/>
          <w:sdtContent>
            <w:tc>
              <w:tcPr>
                <w:tcW w:w="3686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vAlign w:val="center"/>
              </w:tcPr>
              <w:p w14:paraId="3939E9C4" w14:textId="6F9C0FDE" w:rsidR="00604E51" w:rsidRPr="001B57DC" w:rsidRDefault="00436C5F" w:rsidP="00604E51">
                <w:pPr>
                  <w:jc w:val="left"/>
                  <w:rPr>
                    <w:sz w:val="22"/>
                  </w:rPr>
                </w:pPr>
                <w:r w:rsidRPr="00754188">
                  <w:rPr>
                    <w:rStyle w:val="a4"/>
                  </w:rPr>
                  <w:t>アイテムを選択してください。</w:t>
                </w:r>
              </w:p>
            </w:tc>
          </w:sdtContent>
        </w:sdt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52B49C" w14:textId="5A0B3A39" w:rsidR="00604E51" w:rsidRPr="001B57DC" w:rsidRDefault="00436C5F" w:rsidP="00604E5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募集職種・役職詳細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D41CE0" w14:textId="45F0073E" w:rsidR="00604E51" w:rsidRPr="001B57DC" w:rsidRDefault="00604E51" w:rsidP="00604E51">
            <w:pPr>
              <w:jc w:val="left"/>
              <w:rPr>
                <w:sz w:val="22"/>
              </w:rPr>
            </w:pPr>
          </w:p>
        </w:tc>
      </w:tr>
      <w:tr w:rsidR="00766D24" w:rsidRPr="001F71AB" w14:paraId="2782F18B" w14:textId="77777777" w:rsidTr="002F51DF"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660ED0D7" w14:textId="77777777" w:rsidR="00766D24" w:rsidRPr="001B57DC" w:rsidRDefault="00766D24" w:rsidP="002F51DF">
            <w:pPr>
              <w:jc w:val="left"/>
              <w:rPr>
                <w:sz w:val="22"/>
              </w:rPr>
            </w:pPr>
            <w:r w:rsidRPr="001B57DC">
              <w:rPr>
                <w:rFonts w:hint="eastAsia"/>
                <w:sz w:val="22"/>
              </w:rPr>
              <w:t>募集背景</w:t>
            </w:r>
          </w:p>
        </w:tc>
        <w:tc>
          <w:tcPr>
            <w:tcW w:w="90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16EC72F" w14:textId="77777777" w:rsidR="00766D24" w:rsidRPr="001B57DC" w:rsidRDefault="00766D24" w:rsidP="002F51DF">
            <w:pPr>
              <w:jc w:val="left"/>
              <w:rPr>
                <w:sz w:val="22"/>
                <w:highlight w:val="yellow"/>
              </w:rPr>
            </w:pPr>
          </w:p>
          <w:p w14:paraId="71DC324F" w14:textId="77777777" w:rsidR="00766D24" w:rsidRPr="001B57DC" w:rsidRDefault="00766D24" w:rsidP="002F51DF">
            <w:pPr>
              <w:jc w:val="left"/>
              <w:rPr>
                <w:sz w:val="22"/>
                <w:highlight w:val="yellow"/>
              </w:rPr>
            </w:pPr>
          </w:p>
        </w:tc>
      </w:tr>
      <w:tr w:rsidR="00766D24" w:rsidRPr="001F71AB" w14:paraId="7DB069A5" w14:textId="77777777" w:rsidTr="00436C5F">
        <w:tc>
          <w:tcPr>
            <w:tcW w:w="18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827958" w14:textId="77777777" w:rsidR="00766D24" w:rsidRDefault="00766D24" w:rsidP="002F51DF">
            <w:pPr>
              <w:jc w:val="left"/>
              <w:rPr>
                <w:bCs w:val="0"/>
                <w:sz w:val="22"/>
              </w:rPr>
            </w:pPr>
            <w:r>
              <w:rPr>
                <w:rFonts w:hint="eastAsia"/>
                <w:bCs w:val="0"/>
                <w:sz w:val="22"/>
              </w:rPr>
              <w:t>業務</w:t>
            </w:r>
            <w:r w:rsidRPr="001B57DC">
              <w:rPr>
                <w:bCs w:val="0"/>
                <w:sz w:val="22"/>
              </w:rPr>
              <w:t>内容</w:t>
            </w:r>
          </w:p>
          <w:p w14:paraId="65792A40" w14:textId="5C9360A4" w:rsidR="00283D54" w:rsidRPr="001B57DC" w:rsidRDefault="00902EB9" w:rsidP="002F51DF">
            <w:pPr>
              <w:jc w:val="left"/>
              <w:rPr>
                <w:bCs w:val="0"/>
                <w:sz w:val="22"/>
              </w:rPr>
            </w:pPr>
            <w:r w:rsidRPr="00E1208B">
              <w:rPr>
                <w:rFonts w:hint="eastAsia"/>
                <w:bCs w:val="0"/>
                <w:color w:val="FF0000"/>
                <w:sz w:val="12"/>
                <w:szCs w:val="10"/>
              </w:rPr>
              <w:t>１８０字以内にまとめて簡単にご記載ください</w:t>
            </w:r>
          </w:p>
        </w:tc>
        <w:tc>
          <w:tcPr>
            <w:tcW w:w="9009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456C166" w14:textId="77777777" w:rsidR="00766D24" w:rsidRPr="001B57DC" w:rsidRDefault="00766D24" w:rsidP="002F51DF">
            <w:pPr>
              <w:jc w:val="left"/>
              <w:rPr>
                <w:bCs w:val="0"/>
                <w:sz w:val="22"/>
              </w:rPr>
            </w:pPr>
          </w:p>
          <w:p w14:paraId="3F465254" w14:textId="77777777" w:rsidR="00766D24" w:rsidRPr="001B57DC" w:rsidRDefault="00766D24" w:rsidP="002F51DF">
            <w:pPr>
              <w:jc w:val="left"/>
              <w:rPr>
                <w:bCs w:val="0"/>
                <w:sz w:val="22"/>
              </w:rPr>
            </w:pPr>
          </w:p>
          <w:p w14:paraId="07D12621" w14:textId="77777777" w:rsidR="00766D24" w:rsidRPr="001B57DC" w:rsidRDefault="00766D24" w:rsidP="002F51DF">
            <w:pPr>
              <w:jc w:val="left"/>
              <w:rPr>
                <w:bCs w:val="0"/>
                <w:sz w:val="22"/>
              </w:rPr>
            </w:pPr>
          </w:p>
        </w:tc>
      </w:tr>
      <w:tr w:rsidR="00283D54" w:rsidRPr="001F71AB" w14:paraId="6BB93BB8" w14:textId="77777777" w:rsidTr="00436C5F">
        <w:tc>
          <w:tcPr>
            <w:tcW w:w="18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19DDAA" w14:textId="77777777" w:rsidR="00283D54" w:rsidRDefault="00283D54" w:rsidP="002F51DF">
            <w:pPr>
              <w:jc w:val="left"/>
              <w:rPr>
                <w:bCs w:val="0"/>
                <w:sz w:val="22"/>
              </w:rPr>
            </w:pPr>
            <w:r>
              <w:rPr>
                <w:rFonts w:hint="eastAsia"/>
                <w:bCs w:val="0"/>
                <w:sz w:val="22"/>
              </w:rPr>
              <w:t>業務内容詳細</w:t>
            </w:r>
          </w:p>
          <w:p w14:paraId="081D632B" w14:textId="77777777" w:rsidR="00283D54" w:rsidRDefault="00283D54" w:rsidP="002F51DF">
            <w:pPr>
              <w:jc w:val="left"/>
              <w:rPr>
                <w:bCs w:val="0"/>
                <w:sz w:val="22"/>
              </w:rPr>
            </w:pPr>
          </w:p>
          <w:p w14:paraId="37FD0DA0" w14:textId="77777777" w:rsidR="00283D54" w:rsidRDefault="00283D54" w:rsidP="002F51DF">
            <w:pPr>
              <w:jc w:val="left"/>
              <w:rPr>
                <w:bCs w:val="0"/>
                <w:sz w:val="22"/>
              </w:rPr>
            </w:pPr>
          </w:p>
          <w:p w14:paraId="66D6F7CF" w14:textId="77777777" w:rsidR="00283D54" w:rsidRDefault="00283D54" w:rsidP="002F51DF">
            <w:pPr>
              <w:jc w:val="left"/>
              <w:rPr>
                <w:bCs w:val="0"/>
                <w:sz w:val="22"/>
              </w:rPr>
            </w:pPr>
          </w:p>
          <w:p w14:paraId="04175E00" w14:textId="020076B7" w:rsidR="00283D54" w:rsidRDefault="00283D54" w:rsidP="002F51DF">
            <w:pPr>
              <w:jc w:val="left"/>
              <w:rPr>
                <w:bCs w:val="0"/>
                <w:sz w:val="22"/>
              </w:rPr>
            </w:pPr>
          </w:p>
        </w:tc>
        <w:tc>
          <w:tcPr>
            <w:tcW w:w="9009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7DE4A5" w14:textId="77777777" w:rsidR="00283D54" w:rsidRPr="001B57DC" w:rsidRDefault="00283D54" w:rsidP="002F51DF">
            <w:pPr>
              <w:jc w:val="left"/>
              <w:rPr>
                <w:bCs w:val="0"/>
                <w:sz w:val="22"/>
              </w:rPr>
            </w:pPr>
          </w:p>
        </w:tc>
      </w:tr>
      <w:tr w:rsidR="00283D54" w:rsidRPr="001F71AB" w14:paraId="65A2BB85" w14:textId="77777777" w:rsidTr="002F51DF"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73D1DED7" w14:textId="77777777" w:rsidR="00766D24" w:rsidRPr="001B57DC" w:rsidRDefault="00766D24" w:rsidP="002F51DF">
            <w:pPr>
              <w:jc w:val="left"/>
              <w:rPr>
                <w:sz w:val="22"/>
              </w:rPr>
            </w:pPr>
            <w:r w:rsidRPr="001B57DC">
              <w:rPr>
                <w:rFonts w:hint="eastAsia"/>
                <w:sz w:val="22"/>
              </w:rPr>
              <w:t>採用予定人数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55EE0B4" w14:textId="77777777" w:rsidR="00766D24" w:rsidRPr="001B57DC" w:rsidRDefault="00766D24" w:rsidP="002F51DF"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3DF4A4F" w14:textId="77777777" w:rsidR="00766D24" w:rsidRPr="001B57DC" w:rsidRDefault="00766D24" w:rsidP="002F51DF">
            <w:pPr>
              <w:jc w:val="left"/>
              <w:rPr>
                <w:sz w:val="22"/>
              </w:rPr>
            </w:pPr>
            <w:r w:rsidRPr="001B57DC">
              <w:rPr>
                <w:rFonts w:hint="eastAsia"/>
                <w:sz w:val="22"/>
              </w:rPr>
              <w:t>雇用形態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18328847" w14:textId="77777777" w:rsidR="00766D24" w:rsidRPr="001B57DC" w:rsidRDefault="00766D24" w:rsidP="002F51DF">
            <w:pPr>
              <w:jc w:val="left"/>
              <w:rPr>
                <w:sz w:val="22"/>
              </w:rPr>
            </w:pPr>
          </w:p>
        </w:tc>
      </w:tr>
      <w:tr w:rsidR="00283D54" w:rsidRPr="001F71AB" w14:paraId="5B6AA28F" w14:textId="77777777" w:rsidTr="002F51DF"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2F00D235" w14:textId="77777777" w:rsidR="00766D24" w:rsidRPr="001B57DC" w:rsidRDefault="00766D24" w:rsidP="002F51DF">
            <w:pPr>
              <w:jc w:val="left"/>
              <w:rPr>
                <w:sz w:val="22"/>
              </w:rPr>
            </w:pPr>
            <w:r w:rsidRPr="001B57DC">
              <w:rPr>
                <w:rFonts w:hint="eastAsia"/>
                <w:sz w:val="22"/>
              </w:rPr>
              <w:t>給与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D8CFC84" w14:textId="77777777" w:rsidR="00766D24" w:rsidRPr="001B57DC" w:rsidRDefault="00766D24" w:rsidP="002F51DF"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4C035CF" w14:textId="77777777" w:rsidR="00766D24" w:rsidRPr="001B57DC" w:rsidRDefault="00766D24" w:rsidP="002F51DF">
            <w:pPr>
              <w:jc w:val="left"/>
              <w:rPr>
                <w:sz w:val="22"/>
              </w:rPr>
            </w:pPr>
            <w:r w:rsidRPr="001B57DC">
              <w:rPr>
                <w:sz w:val="22"/>
              </w:rPr>
              <w:t>休日</w:t>
            </w:r>
            <w:r w:rsidRPr="001B57DC">
              <w:rPr>
                <w:rFonts w:hint="eastAsia"/>
                <w:sz w:val="22"/>
              </w:rPr>
              <w:t>・休暇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4CDD2894" w14:textId="77777777" w:rsidR="00766D24" w:rsidRPr="001B57DC" w:rsidRDefault="00766D24" w:rsidP="002F51DF">
            <w:pPr>
              <w:jc w:val="left"/>
              <w:rPr>
                <w:sz w:val="22"/>
              </w:rPr>
            </w:pPr>
          </w:p>
        </w:tc>
      </w:tr>
      <w:tr w:rsidR="00283D54" w:rsidRPr="001F71AB" w14:paraId="43E5BAB3" w14:textId="77777777" w:rsidTr="002F51DF">
        <w:tc>
          <w:tcPr>
            <w:tcW w:w="1809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24EB3E43" w14:textId="77777777" w:rsidR="00766D24" w:rsidRPr="001B57DC" w:rsidRDefault="00766D24" w:rsidP="002F51DF">
            <w:pPr>
              <w:jc w:val="left"/>
              <w:rPr>
                <w:sz w:val="22"/>
              </w:rPr>
            </w:pPr>
            <w:r w:rsidRPr="001B57DC">
              <w:rPr>
                <w:sz w:val="22"/>
              </w:rPr>
              <w:t>勤務地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FC062E9" w14:textId="77777777" w:rsidR="00766D24" w:rsidRPr="001B57DC" w:rsidRDefault="00766D24" w:rsidP="002F51DF"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429F64ED" w14:textId="77777777" w:rsidR="00766D24" w:rsidRPr="001B57DC" w:rsidRDefault="00766D24" w:rsidP="002F51DF">
            <w:pPr>
              <w:jc w:val="left"/>
              <w:rPr>
                <w:sz w:val="22"/>
              </w:rPr>
            </w:pPr>
            <w:r w:rsidRPr="001B57DC">
              <w:rPr>
                <w:rFonts w:hint="eastAsia"/>
                <w:sz w:val="22"/>
              </w:rPr>
              <w:t>待遇・福利厚生</w:t>
            </w: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77EFC1AB" w14:textId="77777777" w:rsidR="00766D24" w:rsidRPr="001B57DC" w:rsidRDefault="00766D24" w:rsidP="002F51DF">
            <w:pPr>
              <w:jc w:val="left"/>
              <w:rPr>
                <w:sz w:val="22"/>
              </w:rPr>
            </w:pPr>
          </w:p>
        </w:tc>
      </w:tr>
      <w:tr w:rsidR="00283D54" w:rsidRPr="001F71AB" w14:paraId="4B84091E" w14:textId="77777777" w:rsidTr="002F51DF"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5F384F59" w14:textId="77777777" w:rsidR="00766D24" w:rsidRPr="001B57DC" w:rsidRDefault="00766D24" w:rsidP="002F51DF">
            <w:pPr>
              <w:jc w:val="left"/>
              <w:rPr>
                <w:sz w:val="22"/>
              </w:rPr>
            </w:pPr>
            <w:r w:rsidRPr="001B57DC">
              <w:rPr>
                <w:rFonts w:hint="eastAsia"/>
                <w:sz w:val="22"/>
              </w:rPr>
              <w:t>勤務時間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E48FFDF" w14:textId="77777777" w:rsidR="00766D24" w:rsidRPr="001B57DC" w:rsidRDefault="00766D24" w:rsidP="002F51DF"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218CCF20" w14:textId="77777777" w:rsidR="00766D24" w:rsidRPr="001B57DC" w:rsidRDefault="00766D24" w:rsidP="002F51DF">
            <w:pPr>
              <w:jc w:val="left"/>
              <w:rPr>
                <w:sz w:val="22"/>
              </w:rPr>
            </w:pPr>
            <w:r w:rsidRPr="001B57DC">
              <w:rPr>
                <w:rFonts w:hint="eastAsia"/>
                <w:sz w:val="22"/>
              </w:rPr>
              <w:t>保険・年金等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31F2D28C" w14:textId="77777777" w:rsidR="00766D24" w:rsidRPr="001B57DC" w:rsidRDefault="00766D24" w:rsidP="002F51DF">
            <w:pPr>
              <w:jc w:val="left"/>
              <w:rPr>
                <w:sz w:val="22"/>
              </w:rPr>
            </w:pPr>
          </w:p>
        </w:tc>
      </w:tr>
      <w:tr w:rsidR="00766D24" w:rsidRPr="001F71AB" w14:paraId="0290ADE9" w14:textId="77777777" w:rsidTr="002F51DF">
        <w:trPr>
          <w:trHeight w:val="246"/>
        </w:trPr>
        <w:tc>
          <w:tcPr>
            <w:tcW w:w="1081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000000"/>
          </w:tcPr>
          <w:p w14:paraId="235EAFF2" w14:textId="233FF86B" w:rsidR="00766D24" w:rsidRPr="001B57DC" w:rsidRDefault="00766D24" w:rsidP="002F51DF">
            <w:pPr>
              <w:jc w:val="left"/>
              <w:rPr>
                <w:rFonts w:ascii="Times New Roman" w:hAnsi="Times New Roman"/>
                <w:sz w:val="22"/>
              </w:rPr>
            </w:pPr>
            <w:r w:rsidRPr="001B57DC">
              <w:rPr>
                <w:rFonts w:ascii="Times New Roman"/>
                <w:sz w:val="22"/>
              </w:rPr>
              <w:t>◆採用担当者から、グロービス経営大学院生へのメッセージ</w:t>
            </w:r>
          </w:p>
        </w:tc>
      </w:tr>
      <w:tr w:rsidR="00766D24" w:rsidRPr="001F71AB" w14:paraId="6247448E" w14:textId="77777777" w:rsidTr="002F51DF">
        <w:tc>
          <w:tcPr>
            <w:tcW w:w="10818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bottom w:w="28" w:type="dxa"/>
            </w:tcMar>
          </w:tcPr>
          <w:p w14:paraId="036C72B4" w14:textId="7CB6804F" w:rsidR="00766D24" w:rsidRDefault="00283D54" w:rsidP="002F51DF">
            <w:pPr>
              <w:jc w:val="left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1AF1DB" wp14:editId="33748C02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1905</wp:posOffset>
                      </wp:positionV>
                      <wp:extent cx="6241415" cy="2178685"/>
                      <wp:effectExtent l="6350" t="12700" r="10160" b="889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1415" cy="2178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BF8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41DA96" w14:textId="77777777" w:rsidR="00766D24" w:rsidRPr="001B57DC" w:rsidRDefault="00766D24" w:rsidP="00766D24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＜ご記入例＞　※欄が</w:t>
                                  </w:r>
                                  <w:r w:rsidRPr="001B57DC">
                                    <w:rPr>
                                      <w:rFonts w:hint="eastAsia"/>
                                      <w:sz w:val="22"/>
                                    </w:rPr>
                                    <w:t>足りない場合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は、</w:t>
                                  </w:r>
                                  <w:r w:rsidRPr="001B57DC">
                                    <w:rPr>
                                      <w:rFonts w:hint="eastAsia"/>
                                      <w:sz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枚にわたってもかまいません。</w:t>
                                  </w:r>
                                </w:p>
                                <w:p w14:paraId="656B9397" w14:textId="77777777" w:rsidR="00766D24" w:rsidRPr="001B57DC" w:rsidRDefault="00766D24" w:rsidP="00766D24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1B57DC">
                                    <w:rPr>
                                      <w:rFonts w:hint="eastAsia"/>
                                      <w:sz w:val="22"/>
                                    </w:rPr>
                                    <w:t>1：御社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について</w:t>
                                  </w:r>
                                  <w:r w:rsidRPr="001B57DC">
                                    <w:rPr>
                                      <w:rFonts w:hint="eastAsia"/>
                                      <w:sz w:val="22"/>
                                    </w:rPr>
                                    <w:t>（ビジョンに向けた取り組みや、特徴的な風土・文化・制度、MBAを求める理由とMBAを活かせる機会など）</w:t>
                                  </w:r>
                                </w:p>
                                <w:p w14:paraId="6B0A05A8" w14:textId="77777777" w:rsidR="00766D24" w:rsidRPr="001B57DC" w:rsidRDefault="00766D24" w:rsidP="00766D24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1B57DC">
                                    <w:rPr>
                                      <w:rFonts w:hint="eastAsia"/>
                                      <w:sz w:val="22"/>
                                    </w:rPr>
                                    <w:t>2：求める人物像（応募資格・条件・必須経験・資質）</w:t>
                                  </w:r>
                                </w:p>
                                <w:p w14:paraId="7A87FD42" w14:textId="77777777" w:rsidR="00766D24" w:rsidRPr="001B57DC" w:rsidRDefault="00766D24" w:rsidP="00766D24">
                                  <w:pPr>
                                    <w:ind w:firstLineChars="100" w:firstLine="22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1B57DC">
                                    <w:rPr>
                                      <w:rFonts w:hint="eastAsia"/>
                                      <w:sz w:val="22"/>
                                    </w:rPr>
                                    <w:t>※必要スキルとして、必要言語を以下よりご選択ください：</w:t>
                                  </w:r>
                                </w:p>
                                <w:p w14:paraId="4E0BB74D" w14:textId="77777777" w:rsidR="00766D24" w:rsidRPr="001B57DC" w:rsidRDefault="00766D24" w:rsidP="00766D24">
                                  <w:pPr>
                                    <w:ind w:firstLineChars="200" w:firstLine="44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1B57DC">
                                    <w:rPr>
                                      <w:rFonts w:hint="eastAsia"/>
                                      <w:sz w:val="22"/>
                                    </w:rPr>
                                    <w:t>＜日本語＞ネイティブレベル・ビジネスレベル・日常会話レベル・不問</w:t>
                                  </w:r>
                                </w:p>
                                <w:p w14:paraId="3283D539" w14:textId="77777777" w:rsidR="00766D24" w:rsidRPr="001B57DC" w:rsidRDefault="00766D24" w:rsidP="00766D24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1B57DC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　＜英語＞ネイティブレベル・ビジネスレベル・日常会話レベル・不問</w:t>
                                  </w:r>
                                </w:p>
                                <w:p w14:paraId="0697B3CB" w14:textId="77777777" w:rsidR="00766D24" w:rsidRDefault="00766D24" w:rsidP="00766D24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1B57DC">
                                    <w:rPr>
                                      <w:rFonts w:hint="eastAsia"/>
                                      <w:sz w:val="22"/>
                                    </w:rPr>
                                    <w:t>3：グロービスMBA生への期待</w:t>
                                  </w:r>
                                </w:p>
                                <w:p w14:paraId="04D91C2F" w14:textId="77777777" w:rsidR="00766D24" w:rsidRDefault="00766D24" w:rsidP="00766D24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181AFBB6" w14:textId="77777777" w:rsidR="00766D24" w:rsidRPr="001B57DC" w:rsidRDefault="00766D24" w:rsidP="00766D24">
                                  <w:pPr>
                                    <w:rPr>
                                      <w:sz w:val="22"/>
                                      <w:u w:val="single"/>
                                    </w:rPr>
                                  </w:pPr>
                                  <w:r w:rsidRPr="001B57DC">
                                    <w:rPr>
                                      <w:rFonts w:hint="eastAsia"/>
                                      <w:sz w:val="22"/>
                                      <w:u w:val="single"/>
                                    </w:rPr>
                                    <w:t>こちらのボックスを削除のうえ、欄内に入力してください。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AF1DB" id="テキスト ボックス 1" o:spid="_x0000_s1027" type="#_x0000_t202" style="position:absolute;margin-left:15.6pt;margin-top:.15pt;width:491.45pt;height:17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" fillcolor="#fabf8f">
                      <v:textbox inset="5.85pt,.7pt,5.85pt,.7pt">
                        <w:txbxContent>
                          <w:p w14:paraId="5C41DA96" w14:textId="77777777" w:rsidR="00766D24" w:rsidRPr="001B57DC" w:rsidRDefault="00766D24" w:rsidP="00766D24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＜ご記入例＞　※欄が</w:t>
                            </w:r>
                            <w:r w:rsidRPr="001B57DC">
                              <w:rPr>
                                <w:rFonts w:hint="eastAsia"/>
                                <w:sz w:val="22"/>
                              </w:rPr>
                              <w:t>足りない場合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は、</w:t>
                            </w:r>
                            <w:r w:rsidRPr="001B57DC"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枚にわたってもかまいません。</w:t>
                            </w:r>
                          </w:p>
                          <w:p w14:paraId="656B9397" w14:textId="77777777" w:rsidR="00766D24" w:rsidRPr="001B57DC" w:rsidRDefault="00766D24" w:rsidP="00766D24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1B57DC">
                              <w:rPr>
                                <w:rFonts w:hint="eastAsia"/>
                                <w:sz w:val="22"/>
                              </w:rPr>
                              <w:t>1：御社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について</w:t>
                            </w:r>
                            <w:r w:rsidRPr="001B57DC">
                              <w:rPr>
                                <w:rFonts w:hint="eastAsia"/>
                                <w:sz w:val="22"/>
                              </w:rPr>
                              <w:t>（ビジョンに向けた取り組みや、特徴的な風土・文化・制度、MBAを求める理由とMBAを活かせる機会など）</w:t>
                            </w:r>
                          </w:p>
                          <w:p w14:paraId="6B0A05A8" w14:textId="77777777" w:rsidR="00766D24" w:rsidRPr="001B57DC" w:rsidRDefault="00766D24" w:rsidP="00766D24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1B57DC">
                              <w:rPr>
                                <w:rFonts w:hint="eastAsia"/>
                                <w:sz w:val="22"/>
                              </w:rPr>
                              <w:t>2：求める人物像（応募資格・条件・必須経験・資質）</w:t>
                            </w:r>
                          </w:p>
                          <w:p w14:paraId="7A87FD42" w14:textId="77777777" w:rsidR="00766D24" w:rsidRPr="001B57DC" w:rsidRDefault="00766D24" w:rsidP="00766D24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1B57DC">
                              <w:rPr>
                                <w:rFonts w:hint="eastAsia"/>
                                <w:sz w:val="22"/>
                              </w:rPr>
                              <w:t>※必要スキルとして、必要言語を以下よりご選択ください：</w:t>
                            </w:r>
                          </w:p>
                          <w:p w14:paraId="4E0BB74D" w14:textId="77777777" w:rsidR="00766D24" w:rsidRPr="001B57DC" w:rsidRDefault="00766D24" w:rsidP="00766D24">
                            <w:pPr>
                              <w:ind w:firstLineChars="200" w:firstLine="440"/>
                              <w:jc w:val="left"/>
                              <w:rPr>
                                <w:sz w:val="22"/>
                              </w:rPr>
                            </w:pPr>
                            <w:r w:rsidRPr="001B57DC">
                              <w:rPr>
                                <w:rFonts w:hint="eastAsia"/>
                                <w:sz w:val="22"/>
                              </w:rPr>
                              <w:t>＜日本語＞ネイティブレベル・ビジネスレベル・日常会話レベル・不問</w:t>
                            </w:r>
                          </w:p>
                          <w:p w14:paraId="3283D539" w14:textId="77777777" w:rsidR="00766D24" w:rsidRPr="001B57DC" w:rsidRDefault="00766D24" w:rsidP="00766D24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1B57DC">
                              <w:rPr>
                                <w:rFonts w:hint="eastAsia"/>
                                <w:sz w:val="22"/>
                              </w:rPr>
                              <w:t xml:space="preserve">　　　＜英語＞ネイティブレベル・ビジネスレベル・日常会話レベル・不問</w:t>
                            </w:r>
                          </w:p>
                          <w:p w14:paraId="0697B3CB" w14:textId="77777777" w:rsidR="00766D24" w:rsidRDefault="00766D24" w:rsidP="00766D24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1B57DC">
                              <w:rPr>
                                <w:rFonts w:hint="eastAsia"/>
                                <w:sz w:val="22"/>
                              </w:rPr>
                              <w:t>3：グロービスMBA生への期待</w:t>
                            </w:r>
                          </w:p>
                          <w:p w14:paraId="04D91C2F" w14:textId="77777777" w:rsidR="00766D24" w:rsidRDefault="00766D24" w:rsidP="00766D24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14:paraId="181AFBB6" w14:textId="77777777" w:rsidR="00766D24" w:rsidRPr="001B57DC" w:rsidRDefault="00766D24" w:rsidP="00766D24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 w:rsidRPr="001B57DC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こちらのボックスを削除のうえ、欄内に入力してください。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791990" w14:textId="77777777" w:rsidR="00766D24" w:rsidRDefault="00766D24" w:rsidP="002F51DF">
            <w:pPr>
              <w:jc w:val="left"/>
              <w:rPr>
                <w:sz w:val="22"/>
              </w:rPr>
            </w:pPr>
          </w:p>
          <w:p w14:paraId="2AD6A6A9" w14:textId="2D964DE6" w:rsidR="00766D24" w:rsidRDefault="00766D24" w:rsidP="002F51DF">
            <w:pPr>
              <w:jc w:val="left"/>
              <w:rPr>
                <w:sz w:val="22"/>
              </w:rPr>
            </w:pPr>
          </w:p>
          <w:p w14:paraId="6235A401" w14:textId="37F63E08" w:rsidR="00766D24" w:rsidRPr="00283D54" w:rsidRDefault="00766D24" w:rsidP="002F51DF">
            <w:pPr>
              <w:jc w:val="left"/>
              <w:rPr>
                <w:sz w:val="22"/>
              </w:rPr>
            </w:pPr>
          </w:p>
          <w:p w14:paraId="3EE1A224" w14:textId="77777777" w:rsidR="00766D24" w:rsidRPr="001B57DC" w:rsidRDefault="00766D24" w:rsidP="002F51DF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71160881" w14:textId="77777777" w:rsidR="00766D24" w:rsidRPr="001B57DC" w:rsidRDefault="00766D24" w:rsidP="002F51DF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75513D5D" w14:textId="77777777" w:rsidR="00766D24" w:rsidRPr="001B57DC" w:rsidRDefault="00766D24" w:rsidP="002F51DF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48AC0668" w14:textId="77777777" w:rsidR="00766D24" w:rsidRPr="001B57DC" w:rsidRDefault="00766D24" w:rsidP="002F51DF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3CAC258E" w14:textId="15148A16" w:rsidR="00766D24" w:rsidRPr="001B57DC" w:rsidRDefault="00766D24" w:rsidP="00351259">
            <w:pPr>
              <w:tabs>
                <w:tab w:val="left" w:pos="5844"/>
                <w:tab w:val="left" w:pos="8908"/>
              </w:tabs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</w:p>
          <w:p w14:paraId="33298863" w14:textId="77777777" w:rsidR="00766D24" w:rsidRDefault="00766D24" w:rsidP="002F51DF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5B620299" w14:textId="77777777" w:rsidR="00766D24" w:rsidRDefault="00766D24" w:rsidP="002F51DF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5A0A901B" w14:textId="77777777" w:rsidR="00766D24" w:rsidRPr="001B57DC" w:rsidRDefault="00766D24" w:rsidP="002F51DF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66D24" w:rsidRPr="001F71AB" w14:paraId="0FEF8A74" w14:textId="77777777" w:rsidTr="002F51D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818" w:type="dxa"/>
            <w:gridSpan w:val="4"/>
            <w:shd w:val="clear" w:color="auto" w:fill="000000"/>
          </w:tcPr>
          <w:p w14:paraId="631DF93D" w14:textId="77777777" w:rsidR="00766D24" w:rsidRPr="001B57DC" w:rsidRDefault="00766D24" w:rsidP="002F51DF">
            <w:pPr>
              <w:jc w:val="left"/>
              <w:rPr>
                <w:rFonts w:ascii="Times New Roman" w:hAnsi="Times New Roman"/>
                <w:sz w:val="22"/>
              </w:rPr>
            </w:pPr>
            <w:r w:rsidRPr="001B57DC">
              <w:rPr>
                <w:rFonts w:ascii="Times New Roman"/>
                <w:sz w:val="22"/>
              </w:rPr>
              <w:t>◆応募にあたって</w:t>
            </w:r>
          </w:p>
        </w:tc>
      </w:tr>
      <w:tr w:rsidR="00766D24" w:rsidRPr="001F71AB" w14:paraId="09008A38" w14:textId="77777777" w:rsidTr="002F51D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09" w:type="dxa"/>
            <w:shd w:val="clear" w:color="auto" w:fill="D9D9D9"/>
          </w:tcPr>
          <w:p w14:paraId="739F5031" w14:textId="77777777" w:rsidR="00766D24" w:rsidRPr="001B57DC" w:rsidRDefault="00766D24" w:rsidP="002F51DF">
            <w:pPr>
              <w:jc w:val="left"/>
              <w:rPr>
                <w:rFonts w:ascii="Times New Roman" w:hAnsi="Times New Roman"/>
                <w:sz w:val="22"/>
              </w:rPr>
            </w:pPr>
            <w:r w:rsidRPr="001B57DC">
              <w:rPr>
                <w:rFonts w:ascii="Times New Roman"/>
                <w:sz w:val="22"/>
              </w:rPr>
              <w:t>応募方法</w:t>
            </w:r>
          </w:p>
        </w:tc>
        <w:tc>
          <w:tcPr>
            <w:tcW w:w="9009" w:type="dxa"/>
            <w:gridSpan w:val="3"/>
          </w:tcPr>
          <w:p w14:paraId="41D44FA7" w14:textId="77777777" w:rsidR="00766D24" w:rsidRPr="001B57DC" w:rsidRDefault="00766D24" w:rsidP="002F51DF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66D24" w:rsidRPr="001F71AB" w14:paraId="099CD413" w14:textId="77777777" w:rsidTr="002F51D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09" w:type="dxa"/>
            <w:shd w:val="clear" w:color="auto" w:fill="D9D9D9"/>
          </w:tcPr>
          <w:p w14:paraId="74C343EF" w14:textId="77777777" w:rsidR="00766D24" w:rsidRPr="001B57DC" w:rsidRDefault="00766D24" w:rsidP="002F51DF">
            <w:pPr>
              <w:jc w:val="left"/>
              <w:rPr>
                <w:rFonts w:ascii="Times New Roman" w:hAnsi="Times New Roman"/>
                <w:sz w:val="22"/>
              </w:rPr>
            </w:pPr>
            <w:r w:rsidRPr="001B57DC">
              <w:rPr>
                <w:rFonts w:ascii="Times New Roman"/>
                <w:sz w:val="22"/>
              </w:rPr>
              <w:t>選考方法</w:t>
            </w:r>
          </w:p>
        </w:tc>
        <w:tc>
          <w:tcPr>
            <w:tcW w:w="9009" w:type="dxa"/>
            <w:gridSpan w:val="3"/>
          </w:tcPr>
          <w:p w14:paraId="02120D82" w14:textId="77777777" w:rsidR="00766D24" w:rsidRPr="001B57DC" w:rsidRDefault="00766D24" w:rsidP="002F51DF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66D24" w:rsidRPr="001F71AB" w14:paraId="27F66947" w14:textId="77777777" w:rsidTr="002F51D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09" w:type="dxa"/>
            <w:shd w:val="clear" w:color="auto" w:fill="D9D9D9"/>
          </w:tcPr>
          <w:p w14:paraId="608097F2" w14:textId="77777777" w:rsidR="00766D24" w:rsidRPr="001B57DC" w:rsidRDefault="00766D24" w:rsidP="002F51DF">
            <w:pPr>
              <w:jc w:val="left"/>
              <w:rPr>
                <w:rFonts w:ascii="Times New Roman" w:hAnsi="Times New Roman"/>
                <w:sz w:val="22"/>
              </w:rPr>
            </w:pPr>
            <w:r w:rsidRPr="001B57DC">
              <w:rPr>
                <w:rFonts w:ascii="Times New Roman"/>
                <w:sz w:val="22"/>
              </w:rPr>
              <w:t>お問い合わせ先</w:t>
            </w:r>
          </w:p>
        </w:tc>
        <w:tc>
          <w:tcPr>
            <w:tcW w:w="9009" w:type="dxa"/>
            <w:gridSpan w:val="3"/>
          </w:tcPr>
          <w:p w14:paraId="405214D8" w14:textId="77777777" w:rsidR="00766D24" w:rsidRPr="001B57DC" w:rsidRDefault="00766D24" w:rsidP="002F51DF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66D24" w:rsidRPr="001F71AB" w14:paraId="725DE477" w14:textId="77777777" w:rsidTr="002F51D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09" w:type="dxa"/>
            <w:shd w:val="clear" w:color="auto" w:fill="D9D9D9"/>
          </w:tcPr>
          <w:p w14:paraId="33319539" w14:textId="77777777" w:rsidR="00766D24" w:rsidRPr="001B57DC" w:rsidRDefault="00766D24" w:rsidP="002F51DF">
            <w:pPr>
              <w:jc w:val="left"/>
              <w:rPr>
                <w:rFonts w:ascii="Times New Roman"/>
                <w:sz w:val="22"/>
              </w:rPr>
            </w:pPr>
            <w:r w:rsidRPr="001B57DC">
              <w:rPr>
                <w:rFonts w:ascii="Times New Roman" w:hint="eastAsia"/>
                <w:sz w:val="22"/>
              </w:rPr>
              <w:t>参考</w:t>
            </w:r>
            <w:r w:rsidRPr="001B57DC">
              <w:rPr>
                <w:rFonts w:ascii="Times New Roman" w:hint="eastAsia"/>
                <w:sz w:val="22"/>
              </w:rPr>
              <w:t>Web</w:t>
            </w:r>
            <w:r w:rsidRPr="001B57DC">
              <w:rPr>
                <w:rFonts w:ascii="Times New Roman" w:hint="eastAsia"/>
                <w:sz w:val="22"/>
              </w:rPr>
              <w:t>サイト、</w:t>
            </w:r>
          </w:p>
          <w:p w14:paraId="103669AD" w14:textId="77777777" w:rsidR="00766D24" w:rsidRPr="001B57DC" w:rsidRDefault="00766D24" w:rsidP="002F51DF">
            <w:pPr>
              <w:jc w:val="left"/>
              <w:rPr>
                <w:rFonts w:ascii="Times New Roman"/>
                <w:sz w:val="22"/>
              </w:rPr>
            </w:pPr>
            <w:r w:rsidRPr="001B57DC">
              <w:rPr>
                <w:rFonts w:ascii="Times New Roman" w:hint="eastAsia"/>
                <w:sz w:val="22"/>
              </w:rPr>
              <w:t>SNS</w:t>
            </w:r>
            <w:r w:rsidRPr="001B57DC">
              <w:rPr>
                <w:rFonts w:ascii="Times New Roman" w:hint="eastAsia"/>
                <w:sz w:val="22"/>
              </w:rPr>
              <w:t>など</w:t>
            </w:r>
          </w:p>
        </w:tc>
        <w:tc>
          <w:tcPr>
            <w:tcW w:w="9009" w:type="dxa"/>
            <w:gridSpan w:val="3"/>
          </w:tcPr>
          <w:p w14:paraId="1280CDA5" w14:textId="77777777" w:rsidR="00766D24" w:rsidRPr="001B57DC" w:rsidRDefault="00766D24" w:rsidP="002F51DF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1712ABE9" w14:textId="77777777" w:rsidR="00766D24" w:rsidRPr="008F3330" w:rsidRDefault="00766D24" w:rsidP="00766D24">
      <w:pPr>
        <w:ind w:right="140"/>
        <w:jc w:val="right"/>
        <w:rPr>
          <w:rFonts w:ascii="Times New Roman" w:hAnsi="Times New Roman"/>
        </w:rPr>
      </w:pPr>
      <w:r>
        <w:rPr>
          <w:rFonts w:ascii="Times New Roman" w:hint="eastAsia"/>
        </w:rPr>
        <w:t>情報更新年月</w:t>
      </w:r>
      <w:r w:rsidRPr="008F3330">
        <w:rPr>
          <w:rFonts w:ascii="Times New Roman"/>
        </w:rPr>
        <w:t>：</w:t>
      </w:r>
      <w:r>
        <w:rPr>
          <w:rFonts w:ascii="Times New Roman" w:hAnsi="Times New Roman"/>
        </w:rPr>
        <w:t>20</w:t>
      </w:r>
      <w:r>
        <w:rPr>
          <w:rFonts w:ascii="Times New Roman" w:hAnsi="Times New Roman" w:hint="eastAsia"/>
        </w:rPr>
        <w:t>22</w:t>
      </w:r>
      <w:r w:rsidRPr="008F3330">
        <w:rPr>
          <w:rFonts w:ascii="Times New Roman"/>
        </w:rPr>
        <w:t>年</w:t>
      </w:r>
      <w:r>
        <w:rPr>
          <w:rFonts w:ascii="Times New Roman" w:hint="eastAsia"/>
        </w:rPr>
        <w:t>＊</w:t>
      </w:r>
      <w:r w:rsidRPr="008F3330">
        <w:rPr>
          <w:rFonts w:ascii="Times New Roman"/>
        </w:rPr>
        <w:t>月</w:t>
      </w:r>
    </w:p>
    <w:p w14:paraId="73DC6D11" w14:textId="29CB35B6" w:rsidR="001C0F87" w:rsidRPr="00283D54" w:rsidRDefault="00766D24" w:rsidP="00283D54">
      <w:pPr>
        <w:wordWrap w:val="0"/>
        <w:jc w:val="right"/>
        <w:rPr>
          <w:rFonts w:ascii="Times New Roman" w:hAnsi="Times New Roman"/>
        </w:rPr>
      </w:pPr>
      <w:r>
        <w:rPr>
          <w:rFonts w:ascii="Times New Roman"/>
        </w:rPr>
        <w:t>グロービス</w:t>
      </w:r>
      <w:r>
        <w:rPr>
          <w:rFonts w:ascii="Times New Roman" w:hint="eastAsia"/>
        </w:rPr>
        <w:t>・</w:t>
      </w:r>
      <w:r>
        <w:rPr>
          <w:rFonts w:ascii="Times New Roman"/>
        </w:rPr>
        <w:t>キャリア</w:t>
      </w:r>
      <w:r>
        <w:rPr>
          <w:rFonts w:ascii="Times New Roman" w:hint="eastAsia"/>
        </w:rPr>
        <w:t xml:space="preserve">・オフィス　</w:t>
      </w:r>
      <w:hyperlink r:id="rId5" w:history="1">
        <w:r w:rsidRPr="00510D5B">
          <w:rPr>
            <w:rStyle w:val="a3"/>
            <w:rFonts w:ascii="Times New Roman" w:hint="eastAsia"/>
          </w:rPr>
          <w:t>mailto:career@globis.ac.jp</w:t>
        </w:r>
      </w:hyperlink>
      <w:r w:rsidRPr="008F3330">
        <w:rPr>
          <w:rFonts w:ascii="Times New Roman"/>
        </w:rPr>
        <w:t xml:space="preserve">　</w:t>
      </w:r>
      <w:r>
        <w:rPr>
          <w:rFonts w:ascii="Times New Roman" w:hint="eastAsia"/>
        </w:rPr>
        <w:t xml:space="preserve"> </w:t>
      </w:r>
    </w:p>
    <w:sectPr w:rsidR="001C0F87" w:rsidRPr="00283D54" w:rsidSect="00D3508A">
      <w:pgSz w:w="11906" w:h="16838" w:code="9"/>
      <w:pgMar w:top="289" w:right="567" w:bottom="295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24"/>
    <w:rsid w:val="001C0F87"/>
    <w:rsid w:val="00283D54"/>
    <w:rsid w:val="00351259"/>
    <w:rsid w:val="00436C5F"/>
    <w:rsid w:val="00571ADF"/>
    <w:rsid w:val="00604E51"/>
    <w:rsid w:val="00766D24"/>
    <w:rsid w:val="00902EB9"/>
    <w:rsid w:val="00C87944"/>
    <w:rsid w:val="00E1208B"/>
    <w:rsid w:val="00FB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843DE3"/>
  <w15:chartTrackingRefBased/>
  <w15:docId w15:val="{194FF7F2-F917-4DCB-9C10-74C915DE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D24"/>
    <w:pPr>
      <w:widowControl w:val="0"/>
      <w:spacing w:before="48" w:after="48" w:line="240" w:lineRule="exact"/>
      <w:jc w:val="center"/>
    </w:pPr>
    <w:rPr>
      <w:rFonts w:ascii="ＭＳ Ｐ明朝" w:eastAsia="ＭＳ Ｐ明朝" w:hAnsi="ＭＳ Ｐ明朝" w:cs="Times New Roman"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6D24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766D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eer@globis.ac.jp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92FC1B-65ED-48F0-B3DE-1A08827A553C}"/>
      </w:docPartPr>
      <w:docPartBody>
        <w:p w:rsidR="00FC0225" w:rsidRDefault="00D86F94">
          <w:r w:rsidRPr="00754188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94"/>
    <w:rsid w:val="004B0E1D"/>
    <w:rsid w:val="00922C77"/>
    <w:rsid w:val="00C14539"/>
    <w:rsid w:val="00D86F94"/>
    <w:rsid w:val="00FC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6F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IWANE Kanako</dc:creator>
  <cp:keywords/>
  <dc:description/>
  <cp:lastModifiedBy>IWANE Kanako</cp:lastModifiedBy>
  <cp:revision>4</cp:revision>
  <dcterms:created xsi:type="dcterms:W3CDTF">2022-01-18T05:51:00Z</dcterms:created>
  <dcterms:modified xsi:type="dcterms:W3CDTF">2022-02-01T07:26:00Z</dcterms:modified>
</cp:coreProperties>
</file>